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48B09" w14:textId="77777777" w:rsidR="004144C5" w:rsidRDefault="004144C5" w:rsidP="004144C5">
      <w:pPr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2</w:t>
      </w:r>
    </w:p>
    <w:p w14:paraId="79B6A7EA" w14:textId="4F1216F0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za ugotavljanje popolnosti ponudbe</w:t>
      </w:r>
      <w:r w:rsidR="00825B72">
        <w:rPr>
          <w:rFonts w:ascii="Arial" w:hAnsi="Arial" w:cs="Arial"/>
          <w:sz w:val="20"/>
          <w:szCs w:val="20"/>
        </w:rPr>
        <w:t xml:space="preserve"> JNOKP-0</w:t>
      </w:r>
      <w:r w:rsidR="0094525E">
        <w:rPr>
          <w:rFonts w:ascii="Arial" w:hAnsi="Arial" w:cs="Arial"/>
          <w:sz w:val="20"/>
          <w:szCs w:val="20"/>
        </w:rPr>
        <w:t>6</w:t>
      </w:r>
      <w:r w:rsidR="00825B72">
        <w:rPr>
          <w:rFonts w:ascii="Arial" w:hAnsi="Arial" w:cs="Arial"/>
          <w:sz w:val="20"/>
          <w:szCs w:val="20"/>
        </w:rPr>
        <w:t>202</w:t>
      </w:r>
      <w:r w:rsidR="00310A87">
        <w:rPr>
          <w:rFonts w:ascii="Arial" w:hAnsi="Arial" w:cs="Arial"/>
          <w:sz w:val="20"/>
          <w:szCs w:val="20"/>
        </w:rPr>
        <w:t>4</w:t>
      </w:r>
    </w:p>
    <w:p w14:paraId="6F54BF6E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2140CFE1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Samostojni ponudnik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4744"/>
        <w:gridCol w:w="2136"/>
        <w:gridCol w:w="1995"/>
      </w:tblGrid>
      <w:tr w:rsidR="004144C5" w14:paraId="057516EB" w14:textId="77777777" w:rsidTr="00016EFF"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4E73BA63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48C24507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FDEE7F2" w14:textId="77777777" w:rsidR="004144C5" w:rsidRDefault="004144C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4144C5" w14:paraId="20CADBBF" w14:textId="77777777" w:rsidTr="00016E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CED57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A16BF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2B765D8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</w:tc>
      </w:tr>
      <w:tr w:rsidR="004144C5" w14:paraId="2EF0A914" w14:textId="77777777" w:rsidTr="00016E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D04C8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D30B2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B91CD72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3834B69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825B72" w14:paraId="239BF66A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478E" w14:textId="3148FE53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F411" w14:textId="6741FC5A" w:rsidR="00825B72" w:rsidRDefault="00825B72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1614" w14:textId="77777777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D84E" w14:textId="77777777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15AC1C9A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0BA58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86831667"/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99524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5161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E523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453BB400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1EBDC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20BF9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Ponudbeni predračun </w:t>
            </w:r>
            <w:r w:rsidR="000C4F9D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="000C4F9D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0C4F9D">
              <w:rPr>
                <w:rFonts w:ascii="Arial" w:hAnsi="Arial" w:cs="Arial"/>
                <w:sz w:val="20"/>
                <w:szCs w:val="20"/>
              </w:rPr>
              <w:t xml:space="preserve"> obliki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1A02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B4AA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604ABE23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54077" w14:textId="77777777" w:rsidR="004144C5" w:rsidRPr="00F04059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6CE41" w14:textId="77777777" w:rsidR="004144C5" w:rsidRPr="00F04059" w:rsidRDefault="004144C5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Izjava</w:t>
            </w:r>
            <w:r w:rsidR="000C4F9D" w:rsidRPr="00F04059">
              <w:rPr>
                <w:rFonts w:ascii="Arial" w:hAnsi="Arial" w:cs="Arial"/>
                <w:sz w:val="20"/>
                <w:szCs w:val="20"/>
              </w:rPr>
              <w:t xml:space="preserve"> ponudnik</w:t>
            </w:r>
            <w:r w:rsidR="00C255EB" w:rsidRPr="00F04059">
              <w:rPr>
                <w:rFonts w:ascii="Arial" w:hAnsi="Arial" w:cs="Arial"/>
                <w:sz w:val="20"/>
                <w:szCs w:val="20"/>
              </w:rPr>
              <w:t xml:space="preserve"> in BON-2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4FDB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5FE6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799F234B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D3EC6" w14:textId="364ACC4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E07A6" w14:textId="5108F392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3x Potrdilo reference, navedenih v seznamu referenc, za posamezni sklop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3D5A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7B90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37560484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9E83C" w14:textId="0143377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F2688" w14:textId="1B9EC348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F5FC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C8CB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533E19C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7FDA9" w14:textId="2A0EC086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B4810" w14:textId="5A83B47A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577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5F46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69B90F74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30E11" w14:textId="648CE7D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F6755" w14:textId="5DB054B4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proofErr w:type="spellStart"/>
            <w:r w:rsidRPr="00F04059">
              <w:rPr>
                <w:rFonts w:ascii="Arial" w:hAnsi="Arial" w:cs="Arial"/>
                <w:sz w:val="20"/>
                <w:szCs w:val="20"/>
              </w:rPr>
              <w:t>priložitvi</w:t>
            </w:r>
            <w:proofErr w:type="spellEnd"/>
            <w:r w:rsidRPr="00F04059">
              <w:rPr>
                <w:rFonts w:ascii="Arial" w:hAnsi="Arial" w:cs="Arial"/>
                <w:sz w:val="20"/>
                <w:szCs w:val="20"/>
              </w:rPr>
              <w:t>/objavi cenika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1AD1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B657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4AF6591" w14:textId="77777777" w:rsidTr="00F04059">
        <w:trPr>
          <w:trHeight w:val="473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2CC0C" w14:textId="6951FCDF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AF2AD" w14:textId="5642B79F" w:rsidR="00016EFF" w:rsidRPr="00F04059" w:rsidRDefault="00016EFF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BCAD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0CEB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2FF2CF48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84F7A" w14:textId="165C62E9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DF96C" w14:textId="31F25106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98F9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624D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670561AA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6D68D" w14:textId="71D3BF7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18715" w14:textId="24A73F06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22BF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C55E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7A2AEC68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0B1A4" w14:textId="40746691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BB638" w14:textId="70D87FF7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 xml:space="preserve">SKLOP 5: certifikat, da se </w:t>
            </w:r>
            <w:proofErr w:type="spellStart"/>
            <w:r w:rsidRPr="00F04059">
              <w:rPr>
                <w:rFonts w:ascii="Arial" w:hAnsi="Arial" w:cs="Arial"/>
                <w:sz w:val="20"/>
                <w:szCs w:val="20"/>
              </w:rPr>
              <w:t>reparaturne</w:t>
            </w:r>
            <w:proofErr w:type="spellEnd"/>
            <w:r w:rsidRPr="00F04059">
              <w:rPr>
                <w:rFonts w:ascii="Arial" w:hAnsi="Arial" w:cs="Arial"/>
                <w:sz w:val="20"/>
                <w:szCs w:val="20"/>
              </w:rPr>
              <w:t xml:space="preserve"> objemke lahko uporabljajo za pitno vodo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73C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C001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19096F86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C5055" w14:textId="3D745276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2C523" w14:textId="7E73E914" w:rsidR="00016EFF" w:rsidRPr="00F04059" w:rsidRDefault="00016EFF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-25</w:t>
            </w:r>
            <w:r w:rsidRPr="00F04059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F04059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BE03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3AF4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EEF9657" w14:textId="77777777" w:rsidTr="00F04059">
        <w:trPr>
          <w:trHeight w:val="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819BC" w14:textId="4C6D5A01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001A9" w14:textId="6ED798C8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8B5C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0F8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A98" w14:paraId="7DF17B9A" w14:textId="77777777" w:rsidTr="00F04059">
        <w:trPr>
          <w:trHeight w:val="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2D162" w14:textId="0792ABB3" w:rsidR="00C42A98" w:rsidRPr="00F04059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96E3" w14:textId="15B4EE2B" w:rsidR="00C42A98" w:rsidRPr="00F04059" w:rsidRDefault="00C42A98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46B9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1342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A98" w14:paraId="45C00324" w14:textId="77777777" w:rsidTr="00F04059">
        <w:trPr>
          <w:trHeight w:val="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547F3" w14:textId="288A37B9" w:rsidR="00C42A98" w:rsidRPr="00F04059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61BB5" w14:textId="167AAD78" w:rsidR="00C42A98" w:rsidRPr="00F04059" w:rsidRDefault="00C42A98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1ADEB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EEEE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1E2159FD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0085FDC7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639ED2FC" w14:textId="1611789A" w:rsidR="004144C5" w:rsidRDefault="000A1C53" w:rsidP="000A1C53">
      <w:pPr>
        <w:tabs>
          <w:tab w:val="left" w:pos="3390"/>
        </w:tabs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5F10F9DB" w14:textId="77777777" w:rsidR="004144C5" w:rsidRDefault="004144C5" w:rsidP="004144C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94E22B9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Ponudnik nastopa s podizvajalci</w:t>
      </w:r>
    </w:p>
    <w:p w14:paraId="3596D6B8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218EC0E3" w14:textId="77777777" w:rsidTr="000C4F9D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6B81D9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105343E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55FE07C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A33D568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0540439E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A9097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9DFAC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366BC33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74ECDF6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</w:tr>
      <w:tr w:rsidR="000C4F9D" w14:paraId="1F706FD7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EB16F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9A92B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3FBB92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AFAE18A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5AB32D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3CA356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705E8F3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F4B6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C35B0" w14:textId="45697F36" w:rsidR="000C4F9D" w:rsidRDefault="00825B72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6C2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6F3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3F4357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AB301F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DD0508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8CC7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957A3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D0A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22C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DC7693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61CE6D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B80F7C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DE1A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757C7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Ponudbeni predračun 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obliki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546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7E2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E04B73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5F5A32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6BCA929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E09E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F75E8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  <w:r w:rsidR="00C255EB">
              <w:rPr>
                <w:rFonts w:ascii="Arial" w:hAnsi="Arial" w:cs="Arial"/>
                <w:sz w:val="20"/>
                <w:szCs w:val="20"/>
              </w:rPr>
              <w:t xml:space="preserve"> in BON-2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10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D2C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743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E84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024B2FE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5AAB" w14:textId="77777777" w:rsidR="000C4F9D" w:rsidRDefault="00B15B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249E" w14:textId="77777777" w:rsidR="000C4F9D" w:rsidRP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Soglasje podizvajalca za neposredna plačila« (v primeru, da ponudnik nastopa s podizvajalci in ti zahtevajo neposredna plačila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9AB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25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938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BA6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220AA8A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60C52" w14:textId="3EFEB35E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36421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3x </w:t>
            </w:r>
            <w:r w:rsidRPr="000C4F9D">
              <w:rPr>
                <w:rFonts w:ascii="Arial" w:hAnsi="Arial" w:cs="Arial"/>
                <w:sz w:val="20"/>
                <w:szCs w:val="20"/>
              </w:rPr>
              <w:t>Potrdilo reference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referenc, za posamezni sklop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24A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D16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875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93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016171A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B548A" w14:textId="7E6C528A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6F4E4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C8F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623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40D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D9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D4D4690" w14:textId="77777777" w:rsidTr="000C4F9D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15302" w14:textId="5E253F68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A3092" w14:textId="77777777" w:rsidR="000C4F9D" w:rsidRDefault="000C4F9D" w:rsidP="00603FA5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22E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A9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B71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B16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EECF59F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8E357" w14:textId="785FD924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6896D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proofErr w:type="spellStart"/>
            <w:r w:rsidRPr="000C4F9D">
              <w:rPr>
                <w:rFonts w:ascii="Arial" w:hAnsi="Arial" w:cs="Arial"/>
                <w:sz w:val="20"/>
                <w:szCs w:val="20"/>
              </w:rPr>
              <w:t>priložitvi</w:t>
            </w:r>
            <w:proofErr w:type="spellEnd"/>
            <w:r w:rsidRPr="000C4F9D">
              <w:rPr>
                <w:rFonts w:ascii="Arial" w:hAnsi="Arial" w:cs="Arial"/>
                <w:sz w:val="20"/>
                <w:szCs w:val="20"/>
              </w:rPr>
              <w:t>/objavi cenika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E82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D39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52B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208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6DAE4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7A41C" w14:textId="560A52A1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FADB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6D4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D7F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DC8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BB2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3B748FF6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36483" w14:textId="532E0F4F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3A818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648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77A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BE4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3CC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08D81FD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398E7" w14:textId="228F679A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D82CD" w14:textId="77777777" w:rsidR="000C4F9D" w:rsidRDefault="000C4F9D" w:rsidP="00603FA5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C4B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AEC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B90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111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C41B2D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0BBCD" w14:textId="25C4174F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168BD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SKLOP 5: certifikat, da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reparaturne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objemke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D62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788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7FA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1F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7A7F717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65645" w14:textId="2D28787C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8543B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</w:t>
            </w:r>
            <w:r w:rsidR="00874BC2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39F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A7F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1DF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B2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7B29BEA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F2611" w14:textId="7CB68ADC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4258F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881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831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E8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E03B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6A1A295B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2CC8" w14:textId="6D74D128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EDF7" w14:textId="5975C0D9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F97E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2BAA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113D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545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28C8D849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FCC0" w14:textId="5CC06B65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1FE7" w14:textId="0AC68BDE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85F58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A5B3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BA7D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2DFE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4849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143E91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05B1235C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77A63C5D" w14:textId="77777777" w:rsidR="004144C5" w:rsidRDefault="004144C5" w:rsidP="004144C5">
      <w:pPr>
        <w:spacing w:after="160" w:line="256" w:lineRule="auto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F66A19D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Skupna ponudba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7E80A287" w14:textId="77777777" w:rsidTr="00603FA5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5F52D82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083C35E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8EBB210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51AC190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1F499754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8007E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7A789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592EA5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Vodilni ponudnik v skupni ponudbi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035E972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Vsi ostali ponudniki v skupni ponudbi</w:t>
            </w:r>
          </w:p>
        </w:tc>
      </w:tr>
      <w:tr w:rsidR="000C4F9D" w14:paraId="2EBC1796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F2DFB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3E66D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33BC12F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66EFCE5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AE8A858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A8F18E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116425A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1A70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10FE7" w14:textId="03CDBFF2" w:rsidR="000C4F9D" w:rsidRDefault="00825B72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0DC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554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53CF03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DD8633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A7E897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45E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35CEB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583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522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011644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641199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146EB626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BB5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11050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Ponudbeni predračun 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obliki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946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BD8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9DBF84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6CF940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677211D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E8EF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F9EA7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  <w:r w:rsidR="00C255EB">
              <w:rPr>
                <w:rFonts w:ascii="Arial" w:hAnsi="Arial" w:cs="Arial"/>
                <w:sz w:val="20"/>
                <w:szCs w:val="20"/>
              </w:rPr>
              <w:t xml:space="preserve"> in BON-2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4F8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AB6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85D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C47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A8099AF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547F" w14:textId="70566B90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B6825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3x </w:t>
            </w:r>
            <w:r w:rsidRPr="000C4F9D">
              <w:rPr>
                <w:rFonts w:ascii="Arial" w:hAnsi="Arial" w:cs="Arial"/>
                <w:sz w:val="20"/>
                <w:szCs w:val="20"/>
              </w:rPr>
              <w:t>Potrdilo reference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referenc, za posamezni sklop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55B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2F1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7F3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F5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0E7E2AF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48D4B" w14:textId="6C22F2FD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D2AFF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4DA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EC4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E7A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1B0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D6986B" w14:textId="77777777" w:rsidTr="00603FA5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02DF1" w14:textId="4B18E8DE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F2C47" w14:textId="77777777" w:rsidR="000C4F9D" w:rsidRDefault="000C4F9D" w:rsidP="00603FA5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5C5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201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EBD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ACA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211A69E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22B7E" w14:textId="474FA261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B6CD2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 xml:space="preserve">Izjava o </w:t>
            </w:r>
            <w:proofErr w:type="spellStart"/>
            <w:r w:rsidRPr="000C4F9D">
              <w:rPr>
                <w:rFonts w:ascii="Arial" w:hAnsi="Arial" w:cs="Arial"/>
                <w:sz w:val="20"/>
                <w:szCs w:val="20"/>
              </w:rPr>
              <w:t>priložitvi</w:t>
            </w:r>
            <w:proofErr w:type="spellEnd"/>
            <w:r w:rsidRPr="000C4F9D">
              <w:rPr>
                <w:rFonts w:ascii="Arial" w:hAnsi="Arial" w:cs="Arial"/>
                <w:sz w:val="20"/>
                <w:szCs w:val="20"/>
              </w:rPr>
              <w:t>/objavi cenika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8B4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1E9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C9F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E2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FF378E6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1D71C" w14:textId="17CEF53B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63399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5A0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E2D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F8C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931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15AB93F4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1FB87" w14:textId="6C28F7F4" w:rsidR="000C4F9D" w:rsidRDefault="00B15B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B3A12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77B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83A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147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72D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3D40FAA2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7C14B" w14:textId="4673247F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F494B" w14:textId="77777777" w:rsidR="000C4F9D" w:rsidRDefault="000C4F9D" w:rsidP="00603FA5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7D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7EF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ED3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647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E1E7BC7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BEFEC" w14:textId="61A0AD0A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FE6C3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SKLOP 5: certifikat, da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reparaturne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objemke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78E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B50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C3D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C15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7E533C2F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F5237" w14:textId="6C77461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1E86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</w:t>
            </w:r>
            <w:r w:rsidR="00874BC2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FB9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4B2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46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319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734233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8C37F" w14:textId="501FC4F1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0B2AE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AB5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9C5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D78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1DA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082322E1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C1E4" w14:textId="514F7324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2139" w14:textId="15631DCB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2F92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BFCB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9AB9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8C18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70FEAE55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F1F8" w14:textId="724CDA0A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8038" w14:textId="7DF0886E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85F58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EF57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8DF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CAE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996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BF7BE3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440099BE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6616E58A" w14:textId="77777777" w:rsidR="004144C5" w:rsidRDefault="004144C5" w:rsidP="004144C5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67C39182" w14:textId="77777777" w:rsidR="000E0076" w:rsidRDefault="000E0076" w:rsidP="004144C5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1770BEF8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5B5AEFC8" w14:textId="77777777" w:rsidR="004144C5" w:rsidRDefault="004144C5" w:rsidP="004144C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ADB4A1" w14:textId="77777777" w:rsidR="004144C5" w:rsidRDefault="004144C5" w:rsidP="004144C5">
      <w:pPr>
        <w:spacing w:after="160" w:line="256" w:lineRule="auto"/>
        <w:jc w:val="left"/>
        <w:rPr>
          <w:rFonts w:ascii="Arial" w:hAnsi="Arial" w:cs="Arial"/>
          <w:b/>
          <w:bCs/>
          <w:sz w:val="20"/>
          <w:szCs w:val="20"/>
        </w:rPr>
      </w:pPr>
    </w:p>
    <w:sectPr w:rsidR="004144C5" w:rsidSect="00D045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83879" w14:textId="77777777" w:rsidR="00813A08" w:rsidRDefault="00813A08" w:rsidP="00B57578">
      <w:r>
        <w:separator/>
      </w:r>
    </w:p>
  </w:endnote>
  <w:endnote w:type="continuationSeparator" w:id="0">
    <w:p w14:paraId="65DC86D9" w14:textId="77777777" w:rsidR="00813A08" w:rsidRDefault="00813A08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4A947" w14:textId="77777777" w:rsidR="00310A87" w:rsidRDefault="00310A8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A7757" w14:textId="14F34933" w:rsidR="00066CBF" w:rsidRPr="00066CBF" w:rsidRDefault="00066CBF">
    <w:pPr>
      <w:pStyle w:val="Noga"/>
      <w:rPr>
        <w:i/>
        <w:iCs/>
        <w:sz w:val="18"/>
        <w:szCs w:val="18"/>
      </w:rPr>
    </w:pPr>
    <w:r>
      <w:rPr>
        <w:i/>
        <w:iCs/>
        <w:sz w:val="18"/>
        <w:szCs w:val="18"/>
      </w:rPr>
      <w:t>JNOKP-0</w:t>
    </w:r>
    <w:r w:rsidR="0094525E">
      <w:rPr>
        <w:i/>
        <w:iCs/>
        <w:sz w:val="18"/>
        <w:szCs w:val="18"/>
      </w:rPr>
      <w:t>6</w:t>
    </w:r>
    <w:r>
      <w:rPr>
        <w:i/>
        <w:iCs/>
        <w:sz w:val="18"/>
        <w:szCs w:val="18"/>
      </w:rPr>
      <w:t>202</w:t>
    </w:r>
    <w:r w:rsidR="00310A87">
      <w:rPr>
        <w:i/>
        <w:iCs/>
        <w:sz w:val="18"/>
        <w:szCs w:val="18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2C75D" w14:textId="77777777" w:rsidR="00310A87" w:rsidRDefault="00310A8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4667B" w14:textId="77777777" w:rsidR="00813A08" w:rsidRDefault="00813A08" w:rsidP="00B57578">
      <w:r>
        <w:separator/>
      </w:r>
    </w:p>
  </w:footnote>
  <w:footnote w:type="continuationSeparator" w:id="0">
    <w:p w14:paraId="4A2CF9C3" w14:textId="77777777" w:rsidR="00813A08" w:rsidRDefault="00813A08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B5220" w14:textId="77777777" w:rsidR="00310A87" w:rsidRDefault="00310A8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FE3B9" w14:textId="77777777" w:rsidR="0088370E" w:rsidRDefault="0077376F">
    <w:pPr>
      <w:pStyle w:val="Glava"/>
    </w:pPr>
    <w:r>
      <w:rPr>
        <w:noProof/>
      </w:rPr>
      <w:drawing>
        <wp:inline distT="0" distB="0" distL="0" distR="0" wp14:anchorId="0BCA843A" wp14:editId="733F52A0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82936" w14:textId="77777777" w:rsidR="00310A87" w:rsidRDefault="00310A8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044862">
    <w:abstractNumId w:val="12"/>
  </w:num>
  <w:num w:numId="2" w16cid:durableId="1566062051">
    <w:abstractNumId w:val="9"/>
  </w:num>
  <w:num w:numId="3" w16cid:durableId="2069958841">
    <w:abstractNumId w:val="14"/>
  </w:num>
  <w:num w:numId="4" w16cid:durableId="212160985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993218">
    <w:abstractNumId w:val="1"/>
  </w:num>
  <w:num w:numId="6" w16cid:durableId="589629828">
    <w:abstractNumId w:val="4"/>
  </w:num>
  <w:num w:numId="7" w16cid:durableId="1597322123">
    <w:abstractNumId w:val="16"/>
  </w:num>
  <w:num w:numId="8" w16cid:durableId="1498616137">
    <w:abstractNumId w:val="3"/>
  </w:num>
  <w:num w:numId="9" w16cid:durableId="667830596">
    <w:abstractNumId w:val="11"/>
  </w:num>
  <w:num w:numId="10" w16cid:durableId="965964037">
    <w:abstractNumId w:val="7"/>
  </w:num>
  <w:num w:numId="11" w16cid:durableId="1146161705">
    <w:abstractNumId w:val="0"/>
  </w:num>
  <w:num w:numId="12" w16cid:durableId="649753820">
    <w:abstractNumId w:val="10"/>
  </w:num>
  <w:num w:numId="13" w16cid:durableId="1387412819">
    <w:abstractNumId w:val="2"/>
  </w:num>
  <w:num w:numId="14" w16cid:durableId="1296251933">
    <w:abstractNumId w:val="5"/>
  </w:num>
  <w:num w:numId="15" w16cid:durableId="90399902">
    <w:abstractNumId w:val="6"/>
  </w:num>
  <w:num w:numId="16" w16cid:durableId="1567492105">
    <w:abstractNumId w:val="13"/>
  </w:num>
  <w:num w:numId="17" w16cid:durableId="688337317">
    <w:abstractNumId w:val="17"/>
  </w:num>
  <w:num w:numId="18" w16cid:durableId="3612453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16EFF"/>
    <w:rsid w:val="000216AB"/>
    <w:rsid w:val="00026538"/>
    <w:rsid w:val="00050A72"/>
    <w:rsid w:val="0005273B"/>
    <w:rsid w:val="0005340F"/>
    <w:rsid w:val="00055E26"/>
    <w:rsid w:val="00066CBF"/>
    <w:rsid w:val="000920C6"/>
    <w:rsid w:val="000A1C53"/>
    <w:rsid w:val="000C2160"/>
    <w:rsid w:val="000C4F9D"/>
    <w:rsid w:val="000E0076"/>
    <w:rsid w:val="000F2191"/>
    <w:rsid w:val="00113A69"/>
    <w:rsid w:val="00185F58"/>
    <w:rsid w:val="001B15AB"/>
    <w:rsid w:val="00206450"/>
    <w:rsid w:val="002857F1"/>
    <w:rsid w:val="002C0030"/>
    <w:rsid w:val="002D795C"/>
    <w:rsid w:val="00310A87"/>
    <w:rsid w:val="003157B7"/>
    <w:rsid w:val="00372C4E"/>
    <w:rsid w:val="00373C12"/>
    <w:rsid w:val="003B3D83"/>
    <w:rsid w:val="003C2790"/>
    <w:rsid w:val="003C4135"/>
    <w:rsid w:val="003C4696"/>
    <w:rsid w:val="003D64D5"/>
    <w:rsid w:val="004144C5"/>
    <w:rsid w:val="00471B82"/>
    <w:rsid w:val="0049614F"/>
    <w:rsid w:val="004B039A"/>
    <w:rsid w:val="00512108"/>
    <w:rsid w:val="005335F6"/>
    <w:rsid w:val="00585717"/>
    <w:rsid w:val="005C47E5"/>
    <w:rsid w:val="005F59AE"/>
    <w:rsid w:val="00624794"/>
    <w:rsid w:val="0064384B"/>
    <w:rsid w:val="00654DB0"/>
    <w:rsid w:val="00666C96"/>
    <w:rsid w:val="00675708"/>
    <w:rsid w:val="006A62BA"/>
    <w:rsid w:val="006D42AD"/>
    <w:rsid w:val="00705ECA"/>
    <w:rsid w:val="00712EDB"/>
    <w:rsid w:val="0074154B"/>
    <w:rsid w:val="00756789"/>
    <w:rsid w:val="0077376F"/>
    <w:rsid w:val="008070A7"/>
    <w:rsid w:val="00812DBA"/>
    <w:rsid w:val="00813A08"/>
    <w:rsid w:val="00815C2D"/>
    <w:rsid w:val="00817CC3"/>
    <w:rsid w:val="00821DD8"/>
    <w:rsid w:val="00825B72"/>
    <w:rsid w:val="008410F5"/>
    <w:rsid w:val="00874BC2"/>
    <w:rsid w:val="0088370E"/>
    <w:rsid w:val="008B35B8"/>
    <w:rsid w:val="008D7EEC"/>
    <w:rsid w:val="008F0DE0"/>
    <w:rsid w:val="009009AC"/>
    <w:rsid w:val="0094525E"/>
    <w:rsid w:val="00961366"/>
    <w:rsid w:val="00987C05"/>
    <w:rsid w:val="009A7B17"/>
    <w:rsid w:val="00A12E84"/>
    <w:rsid w:val="00A76CCB"/>
    <w:rsid w:val="00A941D6"/>
    <w:rsid w:val="00AA4BE8"/>
    <w:rsid w:val="00AB2C2F"/>
    <w:rsid w:val="00AC002E"/>
    <w:rsid w:val="00AC203C"/>
    <w:rsid w:val="00AC26E2"/>
    <w:rsid w:val="00AE2F28"/>
    <w:rsid w:val="00B15B89"/>
    <w:rsid w:val="00B47471"/>
    <w:rsid w:val="00B55550"/>
    <w:rsid w:val="00B57578"/>
    <w:rsid w:val="00B872D5"/>
    <w:rsid w:val="00B906C3"/>
    <w:rsid w:val="00B93693"/>
    <w:rsid w:val="00BA1887"/>
    <w:rsid w:val="00BE54D4"/>
    <w:rsid w:val="00C255EB"/>
    <w:rsid w:val="00C42A98"/>
    <w:rsid w:val="00C44EA8"/>
    <w:rsid w:val="00C4584A"/>
    <w:rsid w:val="00C47BA6"/>
    <w:rsid w:val="00C844C9"/>
    <w:rsid w:val="00CA78AC"/>
    <w:rsid w:val="00CB15D1"/>
    <w:rsid w:val="00CB3908"/>
    <w:rsid w:val="00CB7B8F"/>
    <w:rsid w:val="00D04511"/>
    <w:rsid w:val="00D327EA"/>
    <w:rsid w:val="00D6708A"/>
    <w:rsid w:val="00DB6188"/>
    <w:rsid w:val="00E570F3"/>
    <w:rsid w:val="00EB6008"/>
    <w:rsid w:val="00EB6730"/>
    <w:rsid w:val="00EB78A1"/>
    <w:rsid w:val="00EE6A7F"/>
    <w:rsid w:val="00F04059"/>
    <w:rsid w:val="00F259C0"/>
    <w:rsid w:val="00F562B3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9C182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F9D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027034-081C-402E-A4D9-5F500A95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Strašek</cp:lastModifiedBy>
  <cp:revision>20</cp:revision>
  <cp:lastPrinted>2018-10-29T07:00:00Z</cp:lastPrinted>
  <dcterms:created xsi:type="dcterms:W3CDTF">2019-10-15T11:56:00Z</dcterms:created>
  <dcterms:modified xsi:type="dcterms:W3CDTF">2024-11-05T11:24:00Z</dcterms:modified>
</cp:coreProperties>
</file>